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ED9C" w14:textId="7FC44CA3" w:rsidR="00C62D92" w:rsidRDefault="00FC0E74">
      <w:pPr>
        <w:rPr>
          <w:i/>
          <w:iCs/>
          <w:sz w:val="28"/>
          <w:szCs w:val="28"/>
        </w:rPr>
      </w:pPr>
      <w:r w:rsidRPr="009C55D7">
        <w:rPr>
          <w:i/>
          <w:iCs/>
          <w:sz w:val="28"/>
          <w:szCs w:val="28"/>
        </w:rPr>
        <w:t>Dokumentation af innovationssamarbejde</w:t>
      </w:r>
      <w:r w:rsidR="00B56499" w:rsidRPr="009C55D7">
        <w:rPr>
          <w:i/>
          <w:iCs/>
          <w:sz w:val="28"/>
          <w:szCs w:val="28"/>
        </w:rPr>
        <w:t xml:space="preserve"> under Klyngeprogram 2025-2028</w:t>
      </w:r>
    </w:p>
    <w:p w14:paraId="108ABB73" w14:textId="0E354E38" w:rsidR="001D7E38" w:rsidRDefault="001D7E38">
      <w:pPr>
        <w:rPr>
          <w:b/>
          <w:bCs/>
          <w:i/>
          <w:iCs/>
          <w:sz w:val="28"/>
          <w:szCs w:val="28"/>
        </w:rPr>
      </w:pPr>
      <w:r w:rsidRPr="001D7E38">
        <w:rPr>
          <w:b/>
          <w:bCs/>
          <w:i/>
          <w:iCs/>
          <w:sz w:val="28"/>
          <w:szCs w:val="28"/>
        </w:rPr>
        <w:t>Projektets titel:</w:t>
      </w:r>
    </w:p>
    <w:p w14:paraId="50346F17" w14:textId="7E9FEAA4" w:rsidR="001D7E38" w:rsidRPr="00DF6B8A" w:rsidRDefault="001D7E38">
      <w:r w:rsidRPr="00DF6B8A">
        <w:t xml:space="preserve">Dokumentet udfyldes på projektniveau- hver virksomhed </w:t>
      </w:r>
      <w:r w:rsidR="00DF6B8A" w:rsidRPr="00DF6B8A">
        <w:t>får eget dokument</w:t>
      </w:r>
      <w:r w:rsidR="00617E30">
        <w:t>,</w:t>
      </w:r>
      <w:r w:rsidR="00DF6B8A" w:rsidRPr="00DF6B8A">
        <w:t xml:space="preserve"> som skal udfyldes løbende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300"/>
        <w:gridCol w:w="6328"/>
      </w:tblGrid>
      <w:tr w:rsidR="00A37F24" w14:paraId="2D108611" w14:textId="77777777" w:rsidTr="51A1BCC8">
        <w:tc>
          <w:tcPr>
            <w:tcW w:w="3300" w:type="dxa"/>
          </w:tcPr>
          <w:p w14:paraId="720319CE" w14:textId="77777777" w:rsidR="001A6E62" w:rsidRDefault="00FC0E74" w:rsidP="004B298F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004B298F">
              <w:rPr>
                <w:b/>
                <w:bCs/>
              </w:rPr>
              <w:t>Beskrivelse af innovationssamarbejdets formål</w:t>
            </w:r>
          </w:p>
          <w:p w14:paraId="2CFE24F6" w14:textId="3F531F7C" w:rsidR="00FC0E74" w:rsidRPr="001A6E62" w:rsidRDefault="001A6E62" w:rsidP="001A6E62">
            <w:pPr>
              <w:rPr>
                <w:i/>
                <w:iCs/>
              </w:rPr>
            </w:pPr>
            <w:r w:rsidRPr="001A6E62">
              <w:rPr>
                <w:i/>
                <w:iCs/>
              </w:rPr>
              <w:t>H</w:t>
            </w:r>
            <w:r w:rsidR="00B65C83" w:rsidRPr="001A6E62">
              <w:rPr>
                <w:i/>
                <w:iCs/>
              </w:rPr>
              <w:t xml:space="preserve">vad </w:t>
            </w:r>
            <w:r w:rsidR="002D7F2F">
              <w:rPr>
                <w:i/>
                <w:iCs/>
              </w:rPr>
              <w:t>ønsker</w:t>
            </w:r>
            <w:r w:rsidR="00B65C83" w:rsidRPr="001A6E62">
              <w:rPr>
                <w:i/>
                <w:iCs/>
              </w:rPr>
              <w:t xml:space="preserve"> man at udvikle, og </w:t>
            </w:r>
            <w:r w:rsidR="00F86793">
              <w:rPr>
                <w:i/>
                <w:iCs/>
              </w:rPr>
              <w:t xml:space="preserve">hvilken udfordring skal det udviklede bidrage til at </w:t>
            </w:r>
            <w:r w:rsidR="00B65C83" w:rsidRPr="001A6E62">
              <w:rPr>
                <w:i/>
                <w:iCs/>
              </w:rPr>
              <w:t>løse?</w:t>
            </w:r>
          </w:p>
        </w:tc>
        <w:tc>
          <w:tcPr>
            <w:tcW w:w="6328" w:type="dxa"/>
          </w:tcPr>
          <w:p w14:paraId="2CDCC8CF" w14:textId="1DA2C36F" w:rsidR="00FC0E74" w:rsidRPr="00A571D1" w:rsidRDefault="00FC0E74" w:rsidP="008F1250">
            <w:pPr>
              <w:rPr>
                <w:b/>
                <w:bCs/>
                <w:i/>
                <w:iCs/>
              </w:rPr>
            </w:pPr>
          </w:p>
        </w:tc>
      </w:tr>
      <w:tr w:rsidR="00A37F24" w14:paraId="3B5D9C29" w14:textId="77777777" w:rsidTr="51A1BCC8">
        <w:tc>
          <w:tcPr>
            <w:tcW w:w="3300" w:type="dxa"/>
          </w:tcPr>
          <w:p w14:paraId="0444A6D7" w14:textId="77777777" w:rsidR="00FC0E74" w:rsidRDefault="00134671" w:rsidP="004B298F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004B298F">
              <w:rPr>
                <w:b/>
                <w:bCs/>
              </w:rPr>
              <w:t>Samarbejdspartnere, og beskrivelse af deres</w:t>
            </w:r>
            <w:r w:rsidR="00FC0E74" w:rsidRPr="004B298F">
              <w:rPr>
                <w:b/>
                <w:bCs/>
              </w:rPr>
              <w:t xml:space="preserve"> bidrag og roller</w:t>
            </w:r>
          </w:p>
          <w:p w14:paraId="46DEB70A" w14:textId="77777777" w:rsidR="001D7E38" w:rsidRDefault="001D7E38" w:rsidP="001D7E38">
            <w:pPr>
              <w:rPr>
                <w:b/>
                <w:bCs/>
              </w:rPr>
            </w:pPr>
          </w:p>
          <w:p w14:paraId="6DF3FDFC" w14:textId="398F0BB1" w:rsidR="001D7E38" w:rsidRPr="001D7E38" w:rsidRDefault="001D7E38" w:rsidP="001D7E38">
            <w:pPr>
              <w:rPr>
                <w:b/>
                <w:bCs/>
              </w:rPr>
            </w:pPr>
          </w:p>
        </w:tc>
        <w:tc>
          <w:tcPr>
            <w:tcW w:w="6328" w:type="dxa"/>
          </w:tcPr>
          <w:p w14:paraId="51334005" w14:textId="3FCACAA3" w:rsidR="008F1250" w:rsidRDefault="008F1250" w:rsidP="008F1250">
            <w:pPr>
              <w:pStyle w:val="Listeafsnit"/>
              <w:numPr>
                <w:ilvl w:val="0"/>
                <w:numId w:val="4"/>
              </w:numPr>
              <w:rPr>
                <w:i/>
                <w:iCs/>
              </w:rPr>
            </w:pPr>
            <w:proofErr w:type="spellStart"/>
            <w:r w:rsidRPr="00A571D1">
              <w:rPr>
                <w:i/>
                <w:iCs/>
              </w:rPr>
              <w:t>Lead</w:t>
            </w:r>
            <w:proofErr w:type="spellEnd"/>
            <w:r w:rsidRPr="00A571D1">
              <w:rPr>
                <w:i/>
                <w:iCs/>
              </w:rPr>
              <w:t>-partner:</w:t>
            </w:r>
          </w:p>
          <w:p w14:paraId="174E8BFA" w14:textId="77777777" w:rsidR="00C64507" w:rsidRDefault="00C64507" w:rsidP="00C64507">
            <w:pPr>
              <w:rPr>
                <w:i/>
                <w:iCs/>
              </w:rPr>
            </w:pPr>
          </w:p>
          <w:p w14:paraId="0321B7D1" w14:textId="77777777" w:rsidR="00C64507" w:rsidRDefault="00C64507" w:rsidP="00C64507">
            <w:pPr>
              <w:rPr>
                <w:i/>
                <w:iCs/>
              </w:rPr>
            </w:pPr>
          </w:p>
          <w:p w14:paraId="67FE0379" w14:textId="77777777" w:rsidR="00C64507" w:rsidRDefault="00C64507" w:rsidP="00C64507">
            <w:pPr>
              <w:rPr>
                <w:i/>
                <w:iCs/>
              </w:rPr>
            </w:pPr>
          </w:p>
          <w:p w14:paraId="4D4019F0" w14:textId="77777777" w:rsidR="00C64507" w:rsidRDefault="00C64507" w:rsidP="00C64507">
            <w:pPr>
              <w:rPr>
                <w:i/>
                <w:iCs/>
              </w:rPr>
            </w:pPr>
          </w:p>
          <w:p w14:paraId="5B5EEECD" w14:textId="77777777" w:rsidR="00C64507" w:rsidRDefault="00C64507" w:rsidP="00C64507">
            <w:pPr>
              <w:rPr>
                <w:i/>
                <w:iCs/>
              </w:rPr>
            </w:pPr>
          </w:p>
          <w:p w14:paraId="57A0EDAE" w14:textId="77777777" w:rsidR="00C64507" w:rsidRDefault="00C64507" w:rsidP="00C64507">
            <w:pPr>
              <w:rPr>
                <w:i/>
                <w:iCs/>
              </w:rPr>
            </w:pPr>
          </w:p>
          <w:p w14:paraId="00046C59" w14:textId="77777777" w:rsidR="00C64507" w:rsidRPr="00C64507" w:rsidRDefault="00C64507" w:rsidP="00C64507">
            <w:pPr>
              <w:rPr>
                <w:i/>
                <w:iCs/>
              </w:rPr>
            </w:pPr>
          </w:p>
          <w:p w14:paraId="7412E5FD" w14:textId="77777777" w:rsidR="00713A8A" w:rsidRDefault="008F1250" w:rsidP="008F1250">
            <w:pPr>
              <w:pStyle w:val="Listeafsnit"/>
              <w:numPr>
                <w:ilvl w:val="0"/>
                <w:numId w:val="4"/>
              </w:numPr>
              <w:rPr>
                <w:i/>
                <w:iCs/>
              </w:rPr>
            </w:pPr>
            <w:r w:rsidRPr="00A571D1">
              <w:rPr>
                <w:i/>
                <w:iCs/>
              </w:rPr>
              <w:t>Samarbejdspartner 1:</w:t>
            </w:r>
          </w:p>
          <w:p w14:paraId="2A0F8030" w14:textId="77777777" w:rsidR="00C64507" w:rsidRDefault="00C64507" w:rsidP="00C64507">
            <w:pPr>
              <w:rPr>
                <w:i/>
                <w:iCs/>
              </w:rPr>
            </w:pPr>
          </w:p>
          <w:p w14:paraId="7B0B2025" w14:textId="77777777" w:rsidR="00C64507" w:rsidRDefault="00C64507" w:rsidP="00C64507">
            <w:pPr>
              <w:rPr>
                <w:i/>
                <w:iCs/>
              </w:rPr>
            </w:pPr>
          </w:p>
          <w:p w14:paraId="61B563B9" w14:textId="77777777" w:rsidR="00C64507" w:rsidRDefault="00C64507" w:rsidP="00C64507">
            <w:pPr>
              <w:rPr>
                <w:i/>
                <w:iCs/>
              </w:rPr>
            </w:pPr>
          </w:p>
          <w:p w14:paraId="3165D35C" w14:textId="77777777" w:rsidR="00C64507" w:rsidRDefault="00C64507" w:rsidP="00C64507">
            <w:pPr>
              <w:rPr>
                <w:i/>
                <w:iCs/>
              </w:rPr>
            </w:pPr>
          </w:p>
          <w:p w14:paraId="380005EA" w14:textId="77777777" w:rsidR="00C64507" w:rsidRDefault="00C64507" w:rsidP="00C64507">
            <w:pPr>
              <w:rPr>
                <w:i/>
                <w:iCs/>
              </w:rPr>
            </w:pPr>
          </w:p>
          <w:p w14:paraId="7D9E3A56" w14:textId="77777777" w:rsidR="00C64507" w:rsidRPr="00C64507" w:rsidRDefault="00C64507" w:rsidP="00C64507">
            <w:pPr>
              <w:rPr>
                <w:i/>
                <w:iCs/>
              </w:rPr>
            </w:pPr>
          </w:p>
          <w:p w14:paraId="04C616D6" w14:textId="41FAC557" w:rsidR="00713A8A" w:rsidRDefault="006A6E87" w:rsidP="00E572CA">
            <w:pPr>
              <w:pStyle w:val="Listeafsnit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="00C64507">
              <w:rPr>
                <w:i/>
                <w:iCs/>
              </w:rPr>
              <w:t>Evt. s</w:t>
            </w:r>
            <w:r w:rsidR="008F1250" w:rsidRPr="00A571D1">
              <w:rPr>
                <w:i/>
                <w:iCs/>
              </w:rPr>
              <w:t>amarbejdspartner 2</w:t>
            </w:r>
            <w:r w:rsidR="00C64507">
              <w:rPr>
                <w:i/>
                <w:iCs/>
              </w:rPr>
              <w:t xml:space="preserve"> og 3</w:t>
            </w:r>
            <w:r w:rsidR="008F1250" w:rsidRPr="00A571D1">
              <w:rPr>
                <w:i/>
                <w:iCs/>
              </w:rPr>
              <w:t>:</w:t>
            </w:r>
            <w:r>
              <w:rPr>
                <w:i/>
                <w:iCs/>
              </w:rPr>
              <w:t>]</w:t>
            </w:r>
          </w:p>
          <w:p w14:paraId="0A91CAFF" w14:textId="77777777" w:rsidR="00C64507" w:rsidRDefault="00C64507" w:rsidP="00C64507">
            <w:pPr>
              <w:rPr>
                <w:i/>
                <w:iCs/>
              </w:rPr>
            </w:pPr>
          </w:p>
          <w:p w14:paraId="306CE021" w14:textId="77777777" w:rsidR="00C64507" w:rsidRDefault="00C64507" w:rsidP="00C64507">
            <w:pPr>
              <w:rPr>
                <w:i/>
                <w:iCs/>
              </w:rPr>
            </w:pPr>
          </w:p>
          <w:p w14:paraId="1B4819B3" w14:textId="77777777" w:rsidR="00C64507" w:rsidRDefault="00C64507" w:rsidP="00C64507">
            <w:pPr>
              <w:rPr>
                <w:i/>
                <w:iCs/>
              </w:rPr>
            </w:pPr>
          </w:p>
          <w:p w14:paraId="25450075" w14:textId="77777777" w:rsidR="00C64507" w:rsidRDefault="00C64507" w:rsidP="00C64507">
            <w:pPr>
              <w:rPr>
                <w:i/>
                <w:iCs/>
              </w:rPr>
            </w:pPr>
          </w:p>
          <w:p w14:paraId="57542038" w14:textId="5180D2A8" w:rsidR="00DF6B8A" w:rsidRPr="009C63A5" w:rsidRDefault="00DF6B8A" w:rsidP="00C64507">
            <w:pPr>
              <w:rPr>
                <w:i/>
                <w:iCs/>
                <w:color w:val="FF0000"/>
              </w:rPr>
            </w:pPr>
            <w:proofErr w:type="spellStart"/>
            <w:r w:rsidRPr="009C63A5">
              <w:rPr>
                <w:i/>
                <w:iCs/>
                <w:color w:val="FF0000"/>
              </w:rPr>
              <w:t>Listning</w:t>
            </w:r>
            <w:proofErr w:type="spellEnd"/>
            <w:r w:rsidRPr="009C63A5">
              <w:rPr>
                <w:i/>
                <w:iCs/>
                <w:color w:val="FF0000"/>
              </w:rPr>
              <w:t xml:space="preserve"> </w:t>
            </w:r>
            <w:r w:rsidR="009C63A5" w:rsidRPr="009C63A5">
              <w:rPr>
                <w:i/>
                <w:iCs/>
                <w:color w:val="FF0000"/>
              </w:rPr>
              <w:t>af øvrige deltagende virksomheder</w:t>
            </w:r>
          </w:p>
          <w:p w14:paraId="44639526" w14:textId="354EEA92" w:rsidR="00C64507" w:rsidRPr="00C64507" w:rsidRDefault="00C64507" w:rsidP="00C64507">
            <w:pPr>
              <w:rPr>
                <w:i/>
                <w:iCs/>
              </w:rPr>
            </w:pPr>
          </w:p>
        </w:tc>
      </w:tr>
      <w:tr w:rsidR="00A37F24" w14:paraId="604C9636" w14:textId="77777777" w:rsidTr="51A1BCC8">
        <w:tc>
          <w:tcPr>
            <w:tcW w:w="3300" w:type="dxa"/>
          </w:tcPr>
          <w:p w14:paraId="113CA411" w14:textId="2D6BD1EC" w:rsidR="00FC0E74" w:rsidRPr="004B298F" w:rsidRDefault="00FC0E74" w:rsidP="004B298F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004B298F">
              <w:rPr>
                <w:b/>
                <w:bCs/>
              </w:rPr>
              <w:t>Partnerbudget</w:t>
            </w:r>
            <w:r w:rsidR="00415FA4" w:rsidRPr="004B298F">
              <w:rPr>
                <w:b/>
                <w:bCs/>
              </w:rPr>
              <w:t xml:space="preserve"> (ov</w:t>
            </w:r>
            <w:r w:rsidR="004E536F" w:rsidRPr="004B298F">
              <w:rPr>
                <w:b/>
                <w:bCs/>
              </w:rPr>
              <w:t>erslag)</w:t>
            </w:r>
          </w:p>
        </w:tc>
        <w:tc>
          <w:tcPr>
            <w:tcW w:w="6328" w:type="dxa"/>
          </w:tcPr>
          <w:p w14:paraId="24D0AE59" w14:textId="77777777" w:rsidR="00FC0E74" w:rsidRPr="00A571D1" w:rsidRDefault="00FC0E74" w:rsidP="00FC0E74">
            <w:pPr>
              <w:pStyle w:val="Listeafsnit"/>
              <w:numPr>
                <w:ilvl w:val="0"/>
                <w:numId w:val="4"/>
              </w:numPr>
              <w:rPr>
                <w:i/>
                <w:iCs/>
              </w:rPr>
            </w:pPr>
            <w:proofErr w:type="spellStart"/>
            <w:r w:rsidRPr="00A571D1">
              <w:rPr>
                <w:i/>
                <w:iCs/>
              </w:rPr>
              <w:t>Lead</w:t>
            </w:r>
            <w:proofErr w:type="spellEnd"/>
            <w:r w:rsidRPr="00A571D1">
              <w:rPr>
                <w:i/>
                <w:iCs/>
              </w:rPr>
              <w:t>-partner: x kr.</w:t>
            </w:r>
          </w:p>
          <w:p w14:paraId="09C99155" w14:textId="77777777" w:rsidR="00FC0E74" w:rsidRPr="00A571D1" w:rsidRDefault="00FC0E74" w:rsidP="00FC0E74">
            <w:pPr>
              <w:pStyle w:val="Listeafsnit"/>
              <w:numPr>
                <w:ilvl w:val="0"/>
                <w:numId w:val="4"/>
              </w:numPr>
              <w:rPr>
                <w:i/>
                <w:iCs/>
              </w:rPr>
            </w:pPr>
            <w:r w:rsidRPr="00A571D1">
              <w:rPr>
                <w:i/>
                <w:iCs/>
              </w:rPr>
              <w:t>Samarbejdspartner 1: x kr.</w:t>
            </w:r>
          </w:p>
          <w:p w14:paraId="663EF398" w14:textId="77777777" w:rsidR="00713A8A" w:rsidRDefault="006A6E87" w:rsidP="00CC73F4">
            <w:pPr>
              <w:pStyle w:val="Listeafsnit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="00FC0E74" w:rsidRPr="00A571D1">
              <w:rPr>
                <w:i/>
                <w:iCs/>
              </w:rPr>
              <w:t>Samarbejdspartner 2: x kr.</w:t>
            </w:r>
            <w:r>
              <w:rPr>
                <w:i/>
                <w:iCs/>
              </w:rPr>
              <w:t>]</w:t>
            </w:r>
          </w:p>
          <w:p w14:paraId="5E6EEB7A" w14:textId="660910FA" w:rsidR="009C63A5" w:rsidRPr="00CC73F4" w:rsidRDefault="009C63A5" w:rsidP="00CC73F4">
            <w:pPr>
              <w:pStyle w:val="Listeafsnit"/>
              <w:numPr>
                <w:ilvl w:val="0"/>
                <w:numId w:val="4"/>
              </w:numPr>
              <w:rPr>
                <w:i/>
                <w:iCs/>
              </w:rPr>
            </w:pPr>
            <w:r w:rsidRPr="009C63A5">
              <w:rPr>
                <w:i/>
                <w:iCs/>
                <w:color w:val="FF0000"/>
              </w:rPr>
              <w:t xml:space="preserve">Budget for øvrige </w:t>
            </w:r>
            <w:proofErr w:type="spellStart"/>
            <w:r w:rsidRPr="009C63A5">
              <w:rPr>
                <w:i/>
                <w:iCs/>
                <w:color w:val="FF0000"/>
              </w:rPr>
              <w:t>virsomheder</w:t>
            </w:r>
            <w:proofErr w:type="spellEnd"/>
          </w:p>
        </w:tc>
      </w:tr>
      <w:tr w:rsidR="00A37F24" w14:paraId="7C22D286" w14:textId="77777777" w:rsidTr="51A1BCC8">
        <w:tc>
          <w:tcPr>
            <w:tcW w:w="3300" w:type="dxa"/>
          </w:tcPr>
          <w:p w14:paraId="752B8F39" w14:textId="3E28C2FA" w:rsidR="00FC0E74" w:rsidRPr="004B298F" w:rsidRDefault="00FC0E74" w:rsidP="004B298F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004B298F">
              <w:rPr>
                <w:b/>
                <w:bCs/>
              </w:rPr>
              <w:t>Innovationssamarbejdets start- og slutdato</w:t>
            </w:r>
            <w:r w:rsidR="00457E11" w:rsidRPr="004B298F">
              <w:rPr>
                <w:b/>
                <w:bCs/>
              </w:rPr>
              <w:t>,</w:t>
            </w:r>
            <w:r w:rsidR="281A7F61" w:rsidRPr="004B298F">
              <w:rPr>
                <w:b/>
                <w:bCs/>
              </w:rPr>
              <w:t xml:space="preserve"> </w:t>
            </w:r>
            <w:r w:rsidR="00457E11" w:rsidRPr="004B298F">
              <w:rPr>
                <w:b/>
                <w:bCs/>
              </w:rPr>
              <w:t>samt</w:t>
            </w:r>
            <w:r w:rsidR="281A7F61" w:rsidRPr="004B298F">
              <w:rPr>
                <w:b/>
                <w:bCs/>
              </w:rPr>
              <w:t xml:space="preserve"> væsentlig</w:t>
            </w:r>
            <w:r w:rsidR="00C33218" w:rsidRPr="004B298F">
              <w:rPr>
                <w:b/>
                <w:bCs/>
              </w:rPr>
              <w:t>st</w:t>
            </w:r>
            <w:r w:rsidR="281A7F61" w:rsidRPr="004B298F">
              <w:rPr>
                <w:b/>
                <w:bCs/>
              </w:rPr>
              <w:t>e milepæle</w:t>
            </w:r>
          </w:p>
        </w:tc>
        <w:tc>
          <w:tcPr>
            <w:tcW w:w="6328" w:type="dxa"/>
          </w:tcPr>
          <w:p w14:paraId="6D644A8F" w14:textId="5477ED17" w:rsidR="00FC0E74" w:rsidRPr="00A571D1" w:rsidRDefault="00FC0E74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xx.xx.20xx – xx.xx.20-xx</w:t>
            </w:r>
          </w:p>
          <w:p w14:paraId="68863404" w14:textId="257E4381" w:rsidR="00FC0E74" w:rsidRPr="00A571D1" w:rsidRDefault="00FC0E74">
            <w:pPr>
              <w:rPr>
                <w:i/>
                <w:iCs/>
              </w:rPr>
            </w:pPr>
          </w:p>
          <w:p w14:paraId="34E9185C" w14:textId="3E0CF3F9" w:rsidR="00FC0E74" w:rsidRDefault="68589E3C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Milepæl 1:</w:t>
            </w:r>
          </w:p>
          <w:p w14:paraId="4620B285" w14:textId="77777777" w:rsidR="00C64507" w:rsidRDefault="00C64507">
            <w:pPr>
              <w:rPr>
                <w:i/>
                <w:iCs/>
              </w:rPr>
            </w:pPr>
          </w:p>
          <w:p w14:paraId="5276D496" w14:textId="77777777" w:rsidR="00C64507" w:rsidRPr="00A571D1" w:rsidRDefault="00C64507">
            <w:pPr>
              <w:rPr>
                <w:i/>
                <w:iCs/>
              </w:rPr>
            </w:pPr>
          </w:p>
          <w:p w14:paraId="25689D01" w14:textId="68599AB8" w:rsidR="00FC0E74" w:rsidRDefault="68589E3C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Milepæl 2:</w:t>
            </w:r>
          </w:p>
          <w:p w14:paraId="5AAD8CC2" w14:textId="77777777" w:rsidR="00C64507" w:rsidRDefault="00C64507">
            <w:pPr>
              <w:rPr>
                <w:i/>
                <w:iCs/>
              </w:rPr>
            </w:pPr>
          </w:p>
          <w:p w14:paraId="79CF5386" w14:textId="77777777" w:rsidR="00C64507" w:rsidRPr="00A571D1" w:rsidRDefault="00C64507">
            <w:pPr>
              <w:rPr>
                <w:i/>
                <w:iCs/>
              </w:rPr>
            </w:pPr>
          </w:p>
          <w:p w14:paraId="00739C44" w14:textId="77777777" w:rsidR="00FC0E74" w:rsidRDefault="68589E3C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Milepæl 3:</w:t>
            </w:r>
          </w:p>
          <w:p w14:paraId="714DA4F5" w14:textId="77777777" w:rsidR="00C64507" w:rsidRDefault="00C64507">
            <w:pPr>
              <w:rPr>
                <w:i/>
                <w:iCs/>
              </w:rPr>
            </w:pPr>
          </w:p>
          <w:p w14:paraId="23227658" w14:textId="5C6217AF" w:rsidR="00C64507" w:rsidRPr="00A571D1" w:rsidRDefault="00C64507">
            <w:pPr>
              <w:rPr>
                <w:i/>
                <w:iCs/>
              </w:rPr>
            </w:pPr>
          </w:p>
        </w:tc>
      </w:tr>
      <w:tr w:rsidR="51A1BCC8" w14:paraId="4F612432" w14:textId="77777777" w:rsidTr="51A1BCC8">
        <w:trPr>
          <w:trHeight w:val="300"/>
        </w:trPr>
        <w:tc>
          <w:tcPr>
            <w:tcW w:w="3300" w:type="dxa"/>
          </w:tcPr>
          <w:p w14:paraId="4B4C1198" w14:textId="7C7C0BB8" w:rsidR="2F763BF4" w:rsidRDefault="2F763BF4" w:rsidP="51A1BCC8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51A1BCC8">
              <w:rPr>
                <w:b/>
                <w:bCs/>
              </w:rPr>
              <w:lastRenderedPageBreak/>
              <w:t>Kort status på projektnivau</w:t>
            </w:r>
            <w:r w:rsidR="6BDF439B" w:rsidRPr="51A1BCC8">
              <w:rPr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23E8274D" w14:textId="26D42B01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386CBF69" w14:textId="77777777" w:rsidTr="51A1BCC8">
        <w:trPr>
          <w:trHeight w:val="300"/>
        </w:trPr>
        <w:tc>
          <w:tcPr>
            <w:tcW w:w="3300" w:type="dxa"/>
          </w:tcPr>
          <w:p w14:paraId="6CD7BCE1" w14:textId="1A2FC3B9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Q2 2026</w:t>
            </w:r>
          </w:p>
        </w:tc>
        <w:tc>
          <w:tcPr>
            <w:tcW w:w="6328" w:type="dxa"/>
          </w:tcPr>
          <w:p w14:paraId="44FFB3AB" w14:textId="24B53EF6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13926707" w14:textId="77777777" w:rsidTr="51A1BCC8">
        <w:trPr>
          <w:trHeight w:val="300"/>
        </w:trPr>
        <w:tc>
          <w:tcPr>
            <w:tcW w:w="3300" w:type="dxa"/>
          </w:tcPr>
          <w:p w14:paraId="60DEBAA2" w14:textId="4549AE54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Q3 2026</w:t>
            </w:r>
          </w:p>
        </w:tc>
        <w:tc>
          <w:tcPr>
            <w:tcW w:w="6328" w:type="dxa"/>
          </w:tcPr>
          <w:p w14:paraId="403B6B7C" w14:textId="7CCCC590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37CFD62D" w14:textId="77777777" w:rsidTr="51A1BCC8">
        <w:trPr>
          <w:trHeight w:val="300"/>
        </w:trPr>
        <w:tc>
          <w:tcPr>
            <w:tcW w:w="3300" w:type="dxa"/>
          </w:tcPr>
          <w:p w14:paraId="65072893" w14:textId="7FBB5D70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Q4 2026</w:t>
            </w:r>
          </w:p>
        </w:tc>
        <w:tc>
          <w:tcPr>
            <w:tcW w:w="6328" w:type="dxa"/>
          </w:tcPr>
          <w:p w14:paraId="09F8256D" w14:textId="458A16CE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58E87DBE" w14:textId="77777777" w:rsidTr="51A1BCC8">
        <w:trPr>
          <w:trHeight w:val="300"/>
        </w:trPr>
        <w:tc>
          <w:tcPr>
            <w:tcW w:w="3300" w:type="dxa"/>
          </w:tcPr>
          <w:p w14:paraId="5618256E" w14:textId="342FE643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Q1 2027</w:t>
            </w:r>
          </w:p>
        </w:tc>
        <w:tc>
          <w:tcPr>
            <w:tcW w:w="6328" w:type="dxa"/>
          </w:tcPr>
          <w:p w14:paraId="2421F248" w14:textId="0AF649C5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0F687B38" w14:textId="77777777" w:rsidTr="51A1BCC8">
        <w:trPr>
          <w:trHeight w:val="300"/>
        </w:trPr>
        <w:tc>
          <w:tcPr>
            <w:tcW w:w="3300" w:type="dxa"/>
          </w:tcPr>
          <w:p w14:paraId="1A2D5F3E" w14:textId="4740A9FE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Q2 2027</w:t>
            </w:r>
          </w:p>
        </w:tc>
        <w:tc>
          <w:tcPr>
            <w:tcW w:w="6328" w:type="dxa"/>
          </w:tcPr>
          <w:p w14:paraId="52511CBF" w14:textId="1A400AC9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16758E08" w14:textId="77777777" w:rsidTr="51A1BCC8">
        <w:trPr>
          <w:trHeight w:val="300"/>
        </w:trPr>
        <w:tc>
          <w:tcPr>
            <w:tcW w:w="3300" w:type="dxa"/>
          </w:tcPr>
          <w:p w14:paraId="065B477C" w14:textId="43083FC0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Q3 2027</w:t>
            </w:r>
          </w:p>
        </w:tc>
        <w:tc>
          <w:tcPr>
            <w:tcW w:w="6328" w:type="dxa"/>
          </w:tcPr>
          <w:p w14:paraId="3172C9C4" w14:textId="6FB42EC9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16C8F14E" w14:textId="77777777" w:rsidTr="51A1BCC8">
        <w:trPr>
          <w:trHeight w:val="300"/>
        </w:trPr>
        <w:tc>
          <w:tcPr>
            <w:tcW w:w="3300" w:type="dxa"/>
          </w:tcPr>
          <w:p w14:paraId="4770F09B" w14:textId="7DE7ED62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Q4 2027</w:t>
            </w:r>
          </w:p>
        </w:tc>
        <w:tc>
          <w:tcPr>
            <w:tcW w:w="6328" w:type="dxa"/>
          </w:tcPr>
          <w:p w14:paraId="34949E18" w14:textId="7BA5DD38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24AA7435" w14:textId="77777777" w:rsidTr="51A1BCC8">
        <w:trPr>
          <w:trHeight w:val="300"/>
        </w:trPr>
        <w:tc>
          <w:tcPr>
            <w:tcW w:w="3300" w:type="dxa"/>
          </w:tcPr>
          <w:p w14:paraId="105053D8" w14:textId="520036F0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Q1 2028</w:t>
            </w:r>
          </w:p>
        </w:tc>
        <w:tc>
          <w:tcPr>
            <w:tcW w:w="6328" w:type="dxa"/>
          </w:tcPr>
          <w:p w14:paraId="3141F1F0" w14:textId="63050829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207EEAEA" w14:textId="77777777" w:rsidTr="51A1BCC8">
        <w:trPr>
          <w:trHeight w:val="300"/>
        </w:trPr>
        <w:tc>
          <w:tcPr>
            <w:tcW w:w="3300" w:type="dxa"/>
          </w:tcPr>
          <w:p w14:paraId="152762F6" w14:textId="43E38C94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Q2 2028</w:t>
            </w:r>
          </w:p>
        </w:tc>
        <w:tc>
          <w:tcPr>
            <w:tcW w:w="6328" w:type="dxa"/>
          </w:tcPr>
          <w:p w14:paraId="44DCD222" w14:textId="533A226A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570B39D6" w14:textId="77777777" w:rsidTr="51A1BCC8">
        <w:trPr>
          <w:trHeight w:val="300"/>
        </w:trPr>
        <w:tc>
          <w:tcPr>
            <w:tcW w:w="3300" w:type="dxa"/>
          </w:tcPr>
          <w:p w14:paraId="54DF5934" w14:textId="13832508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Q3 2028</w:t>
            </w:r>
          </w:p>
        </w:tc>
        <w:tc>
          <w:tcPr>
            <w:tcW w:w="6328" w:type="dxa"/>
          </w:tcPr>
          <w:p w14:paraId="252F3AB3" w14:textId="5A650D9F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51A1BCC8" w14:paraId="223908AD" w14:textId="77777777" w:rsidTr="51A1BCC8">
        <w:trPr>
          <w:trHeight w:val="300"/>
        </w:trPr>
        <w:tc>
          <w:tcPr>
            <w:tcW w:w="3300" w:type="dxa"/>
          </w:tcPr>
          <w:p w14:paraId="305D6E2F" w14:textId="1C8E46EE" w:rsidR="6BDF439B" w:rsidRDefault="6BDF439B" w:rsidP="51A1BCC8">
            <w:pPr>
              <w:pStyle w:val="Listeafsnit"/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 Q4 2028</w:t>
            </w:r>
          </w:p>
        </w:tc>
        <w:tc>
          <w:tcPr>
            <w:tcW w:w="6328" w:type="dxa"/>
          </w:tcPr>
          <w:p w14:paraId="36D218C1" w14:textId="6049E824" w:rsidR="51A1BCC8" w:rsidRDefault="51A1BCC8" w:rsidP="51A1BCC8">
            <w:pPr>
              <w:rPr>
                <w:b/>
                <w:bCs/>
                <w:i/>
                <w:iCs/>
              </w:rPr>
            </w:pPr>
          </w:p>
        </w:tc>
      </w:tr>
      <w:tr w:rsidR="00A37F24" w14:paraId="22EF40CD" w14:textId="77777777" w:rsidTr="51A1BCC8">
        <w:tc>
          <w:tcPr>
            <w:tcW w:w="3300" w:type="dxa"/>
          </w:tcPr>
          <w:p w14:paraId="1682D89E" w14:textId="501C0CFF" w:rsidR="00FC0E74" w:rsidRDefault="00FC0E74" w:rsidP="00343C76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51A1BCC8">
              <w:rPr>
                <w:b/>
                <w:bCs/>
              </w:rPr>
              <w:t xml:space="preserve">Beskrivelse af det færdige </w:t>
            </w:r>
            <w:r w:rsidR="008F1250" w:rsidRPr="51A1BCC8">
              <w:rPr>
                <w:b/>
                <w:bCs/>
              </w:rPr>
              <w:t xml:space="preserve">resultat </w:t>
            </w:r>
          </w:p>
          <w:p w14:paraId="57C65838" w14:textId="5A4E9715" w:rsidR="61CBB8CC" w:rsidRDefault="61CBB8CC" w:rsidP="51A1BCC8">
            <w:pPr>
              <w:pStyle w:val="Listeafsnit"/>
              <w:ind w:left="360"/>
            </w:pPr>
            <w:r>
              <w:t>Udfyldes ved projektslut</w:t>
            </w:r>
          </w:p>
          <w:p w14:paraId="1EF900FD" w14:textId="77777777" w:rsidR="00343C76" w:rsidRPr="00343C76" w:rsidRDefault="00343C76" w:rsidP="00343C76">
            <w:pPr>
              <w:pStyle w:val="Listeafsnit"/>
              <w:ind w:left="360"/>
              <w:rPr>
                <w:b/>
                <w:bCs/>
              </w:rPr>
            </w:pPr>
          </w:p>
          <w:p w14:paraId="3CCA6D05" w14:textId="77777777" w:rsidR="00FC0E74" w:rsidRDefault="00FC0E74" w:rsidP="004B298F">
            <w:pPr>
              <w:rPr>
                <w:i/>
                <w:iCs/>
              </w:rPr>
            </w:pPr>
            <w:r w:rsidRPr="004B298F">
              <w:rPr>
                <w:i/>
                <w:iCs/>
              </w:rPr>
              <w:t xml:space="preserve">Vær OBS på, at der skal kunne fremvises </w:t>
            </w:r>
            <w:r w:rsidR="000B5101" w:rsidRPr="004B298F">
              <w:rPr>
                <w:i/>
                <w:iCs/>
              </w:rPr>
              <w:t xml:space="preserve">yderligere, </w:t>
            </w:r>
            <w:r w:rsidRPr="004B298F">
              <w:rPr>
                <w:i/>
                <w:iCs/>
              </w:rPr>
              <w:t xml:space="preserve">underliggende dokumentation for </w:t>
            </w:r>
            <w:r w:rsidR="00B04EED" w:rsidRPr="004B298F">
              <w:rPr>
                <w:i/>
                <w:iCs/>
              </w:rPr>
              <w:t>resultatet</w:t>
            </w:r>
            <w:r w:rsidRPr="004B298F">
              <w:rPr>
                <w:i/>
                <w:iCs/>
              </w:rPr>
              <w:t>, ved kontrol!</w:t>
            </w:r>
          </w:p>
          <w:p w14:paraId="5EF36699" w14:textId="054C6DF3" w:rsidR="00F53999" w:rsidRPr="004B298F" w:rsidRDefault="00F53999" w:rsidP="51A1BCC8">
            <w:pPr>
              <w:rPr>
                <w:i/>
                <w:iCs/>
              </w:rPr>
            </w:pPr>
            <w:r w:rsidRPr="51A1BCC8">
              <w:rPr>
                <w:i/>
                <w:iCs/>
                <w:color w:val="FF0000"/>
              </w:rPr>
              <w:t xml:space="preserve">Besvarelse </w:t>
            </w:r>
            <w:r w:rsidR="28160503" w:rsidRPr="51A1BCC8">
              <w:rPr>
                <w:i/>
                <w:iCs/>
                <w:color w:val="FF0000"/>
              </w:rPr>
              <w:t xml:space="preserve">nedenfor </w:t>
            </w:r>
            <w:r w:rsidRPr="51A1BCC8">
              <w:rPr>
                <w:i/>
                <w:iCs/>
                <w:color w:val="FF0000"/>
              </w:rPr>
              <w:t>på projektniveau på baggrund af indkomne besvarelser fra hver deltagende SMV</w:t>
            </w:r>
          </w:p>
        </w:tc>
        <w:tc>
          <w:tcPr>
            <w:tcW w:w="6328" w:type="dxa"/>
          </w:tcPr>
          <w:p w14:paraId="3AB3E89A" w14:textId="77777777" w:rsidR="00FC0E74" w:rsidRPr="00A571D1" w:rsidRDefault="00FC0E74">
            <w:pPr>
              <w:rPr>
                <w:b/>
                <w:bCs/>
                <w:i/>
                <w:iCs/>
              </w:rPr>
            </w:pPr>
          </w:p>
        </w:tc>
      </w:tr>
      <w:tr w:rsidR="00A37F24" w14:paraId="6921A21E" w14:textId="77777777" w:rsidTr="51A1BCC8">
        <w:tc>
          <w:tcPr>
            <w:tcW w:w="3300" w:type="dxa"/>
          </w:tcPr>
          <w:p w14:paraId="06960B99" w14:textId="21D87768" w:rsidR="000F691A" w:rsidRPr="004B298F" w:rsidRDefault="00344885" w:rsidP="004B298F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004B298F">
              <w:rPr>
                <w:b/>
                <w:bCs/>
              </w:rPr>
              <w:t>Er det udviklede på markedet/taget i anvendelse?</w:t>
            </w:r>
          </w:p>
        </w:tc>
        <w:tc>
          <w:tcPr>
            <w:tcW w:w="6328" w:type="dxa"/>
          </w:tcPr>
          <w:p w14:paraId="6AE606BE" w14:textId="159D92D9" w:rsidR="002647F9" w:rsidRPr="00A571D1" w:rsidRDefault="002647F9" w:rsidP="004A0970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[</w:t>
            </w:r>
            <w:r w:rsidR="00D9774A" w:rsidRPr="00A571D1">
              <w:rPr>
                <w:i/>
                <w:iCs/>
              </w:rPr>
              <w:t>Ja</w:t>
            </w:r>
            <w:r w:rsidR="00C449A3" w:rsidRPr="00A571D1">
              <w:rPr>
                <w:i/>
                <w:iCs/>
              </w:rPr>
              <w:t>, på markedet</w:t>
            </w:r>
            <w:r w:rsidRPr="00A571D1">
              <w:rPr>
                <w:i/>
                <w:iCs/>
              </w:rPr>
              <w:t>]</w:t>
            </w:r>
          </w:p>
          <w:p w14:paraId="13A6ED81" w14:textId="591750FE" w:rsidR="00C449A3" w:rsidRPr="00A571D1" w:rsidRDefault="002647F9" w:rsidP="004A0970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[</w:t>
            </w:r>
            <w:r w:rsidR="00C449A3" w:rsidRPr="00A571D1">
              <w:rPr>
                <w:i/>
                <w:iCs/>
              </w:rPr>
              <w:t>Ja, taget i anvendelse</w:t>
            </w:r>
            <w:r w:rsidRPr="00A571D1">
              <w:rPr>
                <w:i/>
                <w:iCs/>
              </w:rPr>
              <w:t>]</w:t>
            </w:r>
          </w:p>
          <w:p w14:paraId="4547A8C0" w14:textId="21C53658" w:rsidR="00C449A3" w:rsidRPr="00A571D1" w:rsidRDefault="002647F9" w:rsidP="004A0970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[</w:t>
            </w:r>
            <w:r w:rsidR="00C449A3" w:rsidRPr="00A571D1">
              <w:rPr>
                <w:i/>
                <w:iCs/>
              </w:rPr>
              <w:t>Nej.</w:t>
            </w:r>
            <w:r w:rsidRPr="00A571D1">
              <w:rPr>
                <w:i/>
                <w:iCs/>
              </w:rPr>
              <w:t>]</w:t>
            </w:r>
          </w:p>
        </w:tc>
      </w:tr>
      <w:tr w:rsidR="00A37F24" w14:paraId="122D11E7" w14:textId="77777777" w:rsidTr="51A1BCC8">
        <w:tc>
          <w:tcPr>
            <w:tcW w:w="3300" w:type="dxa"/>
          </w:tcPr>
          <w:p w14:paraId="7A857CE2" w14:textId="77777777" w:rsidR="008B067C" w:rsidRPr="004B298F" w:rsidRDefault="008B067C" w:rsidP="004B298F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004B298F">
              <w:rPr>
                <w:b/>
                <w:bCs/>
              </w:rPr>
              <w:t xml:space="preserve">Forventes </w:t>
            </w:r>
            <w:r w:rsidR="00C449A3" w:rsidRPr="004B298F">
              <w:rPr>
                <w:b/>
                <w:bCs/>
              </w:rPr>
              <w:t>markedsintroduktion</w:t>
            </w:r>
          </w:p>
          <w:p w14:paraId="6E0682CA" w14:textId="13B028D0" w:rsidR="00344885" w:rsidRPr="004B298F" w:rsidRDefault="00C449A3" w:rsidP="00875BAD">
            <w:pPr>
              <w:pStyle w:val="Listeafsnit"/>
              <w:ind w:left="360"/>
              <w:rPr>
                <w:b/>
                <w:bCs/>
              </w:rPr>
            </w:pPr>
            <w:r w:rsidRPr="004B298F">
              <w:rPr>
                <w:b/>
                <w:bCs/>
              </w:rPr>
              <w:t>/anvendelse</w:t>
            </w:r>
            <w:r w:rsidR="008B067C" w:rsidRPr="004B298F">
              <w:rPr>
                <w:b/>
                <w:bCs/>
              </w:rPr>
              <w:t>, og i så fald hvornår?</w:t>
            </w:r>
          </w:p>
        </w:tc>
        <w:tc>
          <w:tcPr>
            <w:tcW w:w="6328" w:type="dxa"/>
          </w:tcPr>
          <w:p w14:paraId="3801832D" w14:textId="44B3FDCA" w:rsidR="000F3392" w:rsidRPr="00A571D1" w:rsidRDefault="002647F9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[</w:t>
            </w:r>
            <w:r w:rsidR="000F3392" w:rsidRPr="00A571D1">
              <w:rPr>
                <w:i/>
                <w:iCs/>
              </w:rPr>
              <w:t xml:space="preserve">Er på markedet/taget i </w:t>
            </w:r>
            <w:r w:rsidR="00551A14">
              <w:rPr>
                <w:i/>
                <w:iCs/>
              </w:rPr>
              <w:t>anvendelse</w:t>
            </w:r>
            <w:r w:rsidR="000F3392" w:rsidRPr="00A571D1">
              <w:rPr>
                <w:i/>
                <w:iCs/>
              </w:rPr>
              <w:t>.</w:t>
            </w:r>
            <w:r w:rsidRPr="00A571D1">
              <w:rPr>
                <w:i/>
                <w:iCs/>
              </w:rPr>
              <w:t>]</w:t>
            </w:r>
          </w:p>
          <w:p w14:paraId="5B8A72CA" w14:textId="7D28CC9D" w:rsidR="008B067C" w:rsidRPr="00A571D1" w:rsidRDefault="002647F9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[</w:t>
            </w:r>
            <w:r w:rsidR="008B067C" w:rsidRPr="00A571D1">
              <w:rPr>
                <w:i/>
                <w:iCs/>
              </w:rPr>
              <w:t>Nej.</w:t>
            </w:r>
            <w:r w:rsidRPr="00A571D1">
              <w:rPr>
                <w:i/>
                <w:iCs/>
              </w:rPr>
              <w:t>]</w:t>
            </w:r>
          </w:p>
          <w:p w14:paraId="0AD46B82" w14:textId="21D4D62A" w:rsidR="00344885" w:rsidRPr="00A571D1" w:rsidRDefault="002647F9">
            <w:pPr>
              <w:rPr>
                <w:i/>
                <w:iCs/>
              </w:rPr>
            </w:pPr>
            <w:r w:rsidRPr="00A571D1">
              <w:rPr>
                <w:i/>
                <w:iCs/>
              </w:rPr>
              <w:t>[</w:t>
            </w:r>
            <w:r w:rsidR="00C449A3" w:rsidRPr="00A571D1">
              <w:rPr>
                <w:i/>
                <w:iCs/>
              </w:rPr>
              <w:t>Årstal</w:t>
            </w:r>
            <w:r w:rsidRPr="00A571D1">
              <w:rPr>
                <w:i/>
                <w:iCs/>
              </w:rPr>
              <w:t>]</w:t>
            </w:r>
          </w:p>
        </w:tc>
      </w:tr>
      <w:tr w:rsidR="00A37F24" w14:paraId="42D9D17E" w14:textId="77777777" w:rsidTr="51A1BCC8">
        <w:trPr>
          <w:trHeight w:val="300"/>
        </w:trPr>
        <w:tc>
          <w:tcPr>
            <w:tcW w:w="3300" w:type="dxa"/>
          </w:tcPr>
          <w:p w14:paraId="79D81660" w14:textId="08C8F28E" w:rsidR="676BCA01" w:rsidRPr="004B298F" w:rsidRDefault="676BCA01" w:rsidP="004B298F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 w:rsidRPr="004B298F">
              <w:rPr>
                <w:b/>
                <w:bCs/>
              </w:rPr>
              <w:t>Innovationssamarbejdets bidrag til klyngens prioriterede samfundsudfordring(er)</w:t>
            </w:r>
            <w:r w:rsidR="005426DB" w:rsidRPr="004B298F">
              <w:rPr>
                <w:b/>
                <w:bCs/>
              </w:rPr>
              <w:t xml:space="preserve"> og underliggende drivkræfter</w:t>
            </w:r>
          </w:p>
          <w:p w14:paraId="63967D7A" w14:textId="6A95727D" w:rsidR="111C888D" w:rsidRDefault="111C888D" w:rsidP="111C888D">
            <w:pPr>
              <w:rPr>
                <w:b/>
                <w:bCs/>
              </w:rPr>
            </w:pPr>
          </w:p>
          <w:p w14:paraId="34AFDC40" w14:textId="0C0CAA06" w:rsidR="676BCA01" w:rsidRPr="00875BAD" w:rsidRDefault="676BCA01" w:rsidP="51A1BCC8">
            <w:pPr>
              <w:rPr>
                <w:i/>
                <w:iCs/>
              </w:rPr>
            </w:pPr>
            <w:r w:rsidRPr="51A1BCC8">
              <w:rPr>
                <w:i/>
                <w:iCs/>
                <w:color w:val="FF0000"/>
                <w:highlight w:val="yellow"/>
              </w:rPr>
              <w:t xml:space="preserve">Udfyldes af </w:t>
            </w:r>
            <w:r w:rsidR="7051EAA8" w:rsidRPr="51A1BCC8">
              <w:rPr>
                <w:i/>
                <w:iCs/>
                <w:color w:val="FF0000"/>
                <w:highlight w:val="yellow"/>
              </w:rPr>
              <w:t>LDC</w:t>
            </w:r>
          </w:p>
        </w:tc>
        <w:tc>
          <w:tcPr>
            <w:tcW w:w="6328" w:type="dxa"/>
          </w:tcPr>
          <w:p w14:paraId="67F4288D" w14:textId="1CCD93D9" w:rsidR="111C888D" w:rsidRPr="00A571D1" w:rsidRDefault="111C888D" w:rsidP="111C888D">
            <w:pPr>
              <w:rPr>
                <w:b/>
                <w:bCs/>
                <w:i/>
                <w:iCs/>
              </w:rPr>
            </w:pPr>
          </w:p>
        </w:tc>
      </w:tr>
    </w:tbl>
    <w:p w14:paraId="11ECAF87" w14:textId="0171ECEA" w:rsidR="002C0919" w:rsidRPr="00D35F39" w:rsidRDefault="002C0919" w:rsidP="002C0919">
      <w:pPr>
        <w:tabs>
          <w:tab w:val="left" w:pos="3948"/>
        </w:tabs>
        <w:rPr>
          <w:b/>
          <w:bCs/>
        </w:rPr>
      </w:pPr>
      <w:r w:rsidRPr="51A1BCC8">
        <w:rPr>
          <w:b/>
          <w:bCs/>
        </w:rPr>
        <w:t>Repræsentant fra lead</w:t>
      </w:r>
      <w:r w:rsidR="00477723" w:rsidRPr="51A1BCC8">
        <w:rPr>
          <w:b/>
          <w:bCs/>
        </w:rPr>
        <w:t>-</w:t>
      </w:r>
      <w:r w:rsidRPr="51A1BCC8">
        <w:rPr>
          <w:b/>
          <w:bCs/>
        </w:rPr>
        <w:t xml:space="preserve">partner: </w:t>
      </w:r>
    </w:p>
    <w:p w14:paraId="5C9D0546" w14:textId="77777777" w:rsidR="00F235FC" w:rsidRDefault="00F235FC" w:rsidP="002F67A1">
      <w:pPr>
        <w:tabs>
          <w:tab w:val="left" w:pos="3948"/>
        </w:tabs>
      </w:pPr>
    </w:p>
    <w:p w14:paraId="6917821E" w14:textId="5102344B" w:rsidR="002F67A1" w:rsidRPr="00264939" w:rsidRDefault="002F67A1" w:rsidP="002F67A1">
      <w:pPr>
        <w:tabs>
          <w:tab w:val="left" w:pos="3948"/>
        </w:tabs>
      </w:pPr>
      <w:r w:rsidRPr="00264939">
        <w:t>Navn: ____________________________________________</w:t>
      </w:r>
      <w:r w:rsidRPr="00264939">
        <w:tab/>
      </w:r>
    </w:p>
    <w:p w14:paraId="45E7B415" w14:textId="77777777" w:rsidR="002F67A1" w:rsidRPr="00264939" w:rsidRDefault="002F67A1" w:rsidP="002F67A1">
      <w:pPr>
        <w:rPr>
          <w:szCs w:val="24"/>
        </w:rPr>
      </w:pPr>
      <w:r w:rsidRPr="00264939">
        <w:tab/>
      </w:r>
      <w:r w:rsidRPr="00264939">
        <w:rPr>
          <w:sz w:val="16"/>
          <w:szCs w:val="16"/>
        </w:rPr>
        <w:t>Blokbogstaver</w:t>
      </w:r>
      <w:r w:rsidRPr="00264939">
        <w:rPr>
          <w:sz w:val="16"/>
          <w:szCs w:val="16"/>
        </w:rPr>
        <w:tab/>
      </w:r>
      <w:r w:rsidRPr="00264939">
        <w:rPr>
          <w:sz w:val="16"/>
          <w:szCs w:val="16"/>
        </w:rPr>
        <w:tab/>
      </w:r>
    </w:p>
    <w:p w14:paraId="1177B625" w14:textId="77777777" w:rsidR="00DA2F73" w:rsidRDefault="00DA2F73" w:rsidP="002C0919">
      <w:pPr>
        <w:tabs>
          <w:tab w:val="left" w:pos="3948"/>
        </w:tabs>
      </w:pPr>
    </w:p>
    <w:p w14:paraId="55DE0A4F" w14:textId="7B055784" w:rsidR="002C0919" w:rsidRPr="00264939" w:rsidRDefault="002C0919" w:rsidP="002C0919">
      <w:pPr>
        <w:tabs>
          <w:tab w:val="left" w:pos="4253"/>
        </w:tabs>
      </w:pPr>
      <w:r w:rsidRPr="00264939">
        <w:t>Dato: _________</w:t>
      </w:r>
      <w:r w:rsidR="007C20CB">
        <w:t>____</w:t>
      </w:r>
      <w:r w:rsidRPr="00264939">
        <w:t xml:space="preserve">_     </w:t>
      </w:r>
      <w:r w:rsidRPr="00264939">
        <w:rPr>
          <w:szCs w:val="24"/>
        </w:rPr>
        <w:t>Underskrift:_____________________</w:t>
      </w:r>
      <w:r w:rsidR="00DC0F42" w:rsidRPr="00264939">
        <w:rPr>
          <w:szCs w:val="24"/>
        </w:rPr>
        <w:t>____</w:t>
      </w:r>
      <w:r w:rsidRPr="00264939">
        <w:rPr>
          <w:szCs w:val="24"/>
        </w:rPr>
        <w:t>_</w:t>
      </w:r>
      <w:r w:rsidR="00DC0F42" w:rsidRPr="00264939">
        <w:rPr>
          <w:szCs w:val="24"/>
        </w:rPr>
        <w:t>____</w:t>
      </w:r>
    </w:p>
    <w:p w14:paraId="0F029D08" w14:textId="77777777" w:rsidR="002C0919" w:rsidRDefault="002C0919">
      <w:pPr>
        <w:rPr>
          <w:b/>
          <w:bCs/>
        </w:rPr>
      </w:pPr>
    </w:p>
    <w:p w14:paraId="25E27221" w14:textId="77777777" w:rsidR="00316256" w:rsidRDefault="009A496B">
      <w:pPr>
        <w:rPr>
          <w:i/>
          <w:iCs/>
        </w:rPr>
      </w:pPr>
      <w:r w:rsidRPr="000A49B0">
        <w:rPr>
          <w:i/>
          <w:iCs/>
        </w:rPr>
        <w:t>OBS</w:t>
      </w:r>
      <w:r w:rsidR="00CB4339">
        <w:rPr>
          <w:i/>
          <w:iCs/>
        </w:rPr>
        <w:t>:</w:t>
      </w:r>
      <w:r w:rsidRPr="000A49B0">
        <w:rPr>
          <w:i/>
          <w:iCs/>
        </w:rPr>
        <w:t xml:space="preserve"> </w:t>
      </w:r>
    </w:p>
    <w:p w14:paraId="6BD639E3" w14:textId="66A7CA2E" w:rsidR="009A496B" w:rsidRDefault="00B63261" w:rsidP="51A1BCC8">
      <w:pPr>
        <w:pStyle w:val="Listeafsnit"/>
        <w:numPr>
          <w:ilvl w:val="0"/>
          <w:numId w:val="6"/>
        </w:numPr>
        <w:rPr>
          <w:i/>
          <w:iCs/>
          <w:color w:val="FF0000"/>
        </w:rPr>
      </w:pPr>
      <w:r w:rsidRPr="51A1BCC8">
        <w:rPr>
          <w:i/>
          <w:iCs/>
          <w:color w:val="FF0000"/>
        </w:rPr>
        <w:t>Punkt 1-</w:t>
      </w:r>
      <w:r w:rsidR="004172BB" w:rsidRPr="51A1BCC8">
        <w:rPr>
          <w:i/>
          <w:iCs/>
          <w:color w:val="FF0000"/>
        </w:rPr>
        <w:t>4</w:t>
      </w:r>
      <w:r w:rsidR="002304C5" w:rsidRPr="51A1BCC8">
        <w:rPr>
          <w:i/>
          <w:iCs/>
          <w:color w:val="FF0000"/>
        </w:rPr>
        <w:t xml:space="preserve"> </w:t>
      </w:r>
      <w:r w:rsidR="00100DFE" w:rsidRPr="51A1BCC8">
        <w:rPr>
          <w:i/>
          <w:iCs/>
          <w:color w:val="FF0000"/>
        </w:rPr>
        <w:t>skal</w:t>
      </w:r>
      <w:r w:rsidR="002304C5" w:rsidRPr="51A1BCC8">
        <w:rPr>
          <w:i/>
          <w:iCs/>
          <w:color w:val="FF0000"/>
        </w:rPr>
        <w:t xml:space="preserve"> udfyldes i forbindelse med opstart af innovationssamarbejdet, men</w:t>
      </w:r>
      <w:r w:rsidR="00100DFE" w:rsidRPr="51A1BCC8">
        <w:rPr>
          <w:i/>
          <w:iCs/>
          <w:color w:val="FF0000"/>
        </w:rPr>
        <w:t xml:space="preserve">s </w:t>
      </w:r>
      <w:r w:rsidR="00070325" w:rsidRPr="51A1BCC8">
        <w:rPr>
          <w:i/>
          <w:iCs/>
          <w:color w:val="FF0000"/>
        </w:rPr>
        <w:t xml:space="preserve">punkt </w:t>
      </w:r>
      <w:r w:rsidR="004172BB" w:rsidRPr="51A1BCC8">
        <w:rPr>
          <w:i/>
          <w:iCs/>
          <w:color w:val="FF0000"/>
        </w:rPr>
        <w:t>5</w:t>
      </w:r>
      <w:r w:rsidR="00070325" w:rsidRPr="51A1BCC8">
        <w:rPr>
          <w:i/>
          <w:iCs/>
          <w:color w:val="FF0000"/>
        </w:rPr>
        <w:t>-</w:t>
      </w:r>
      <w:r w:rsidR="003C269E" w:rsidRPr="51A1BCC8">
        <w:rPr>
          <w:i/>
          <w:iCs/>
          <w:color w:val="FF0000"/>
        </w:rPr>
        <w:t>8</w:t>
      </w:r>
      <w:r w:rsidR="00100DFE" w:rsidRPr="51A1BCC8">
        <w:rPr>
          <w:i/>
          <w:iCs/>
          <w:color w:val="FF0000"/>
        </w:rPr>
        <w:t xml:space="preserve"> (inkl. underskrift) først skal udfyldes </w:t>
      </w:r>
      <w:r w:rsidR="009A496B" w:rsidRPr="51A1BCC8">
        <w:rPr>
          <w:i/>
          <w:iCs/>
          <w:color w:val="FF0000"/>
          <w:u w:val="single"/>
        </w:rPr>
        <w:t>efter</w:t>
      </w:r>
      <w:r w:rsidR="009A496B" w:rsidRPr="51A1BCC8">
        <w:rPr>
          <w:i/>
          <w:iCs/>
          <w:color w:val="FF0000"/>
        </w:rPr>
        <w:t xml:space="preserve"> innovationssamarbejdets afslutning.</w:t>
      </w:r>
    </w:p>
    <w:p w14:paraId="26B9C713" w14:textId="77777777" w:rsidR="00316256" w:rsidRPr="000A49B0" w:rsidRDefault="00316256">
      <w:pPr>
        <w:rPr>
          <w:i/>
          <w:iCs/>
        </w:rPr>
      </w:pPr>
    </w:p>
    <w:sectPr w:rsidR="00316256" w:rsidRPr="000A49B0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1540" w14:textId="77777777" w:rsidR="00E67802" w:rsidRDefault="00E67802" w:rsidP="008615BE">
      <w:pPr>
        <w:spacing w:after="0" w:line="240" w:lineRule="auto"/>
      </w:pPr>
      <w:r>
        <w:separator/>
      </w:r>
    </w:p>
  </w:endnote>
  <w:endnote w:type="continuationSeparator" w:id="0">
    <w:p w14:paraId="6998C4E7" w14:textId="77777777" w:rsidR="00E67802" w:rsidRDefault="00E67802" w:rsidP="0086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FDAD1A" w14:paraId="1E1A3B43" w14:textId="77777777" w:rsidTr="44FDAD1A">
      <w:trPr>
        <w:trHeight w:val="300"/>
      </w:trPr>
      <w:tc>
        <w:tcPr>
          <w:tcW w:w="3210" w:type="dxa"/>
        </w:tcPr>
        <w:p w14:paraId="0C34780E" w14:textId="139847D7" w:rsidR="44FDAD1A" w:rsidRDefault="44FDAD1A" w:rsidP="44FDAD1A">
          <w:pPr>
            <w:pStyle w:val="Sidehoved"/>
            <w:ind w:left="-115"/>
          </w:pPr>
        </w:p>
      </w:tc>
      <w:tc>
        <w:tcPr>
          <w:tcW w:w="3210" w:type="dxa"/>
        </w:tcPr>
        <w:p w14:paraId="20B0DBDD" w14:textId="5F278448" w:rsidR="44FDAD1A" w:rsidRDefault="44FDAD1A" w:rsidP="44FDAD1A">
          <w:pPr>
            <w:pStyle w:val="Sidehoved"/>
            <w:jc w:val="center"/>
          </w:pPr>
        </w:p>
      </w:tc>
      <w:tc>
        <w:tcPr>
          <w:tcW w:w="3210" w:type="dxa"/>
        </w:tcPr>
        <w:p w14:paraId="5FEEFA61" w14:textId="2993730D" w:rsidR="44FDAD1A" w:rsidRDefault="44FDAD1A" w:rsidP="44FDAD1A">
          <w:pPr>
            <w:pStyle w:val="Sidehoved"/>
            <w:ind w:right="-115"/>
            <w:jc w:val="right"/>
          </w:pPr>
        </w:p>
      </w:tc>
    </w:tr>
  </w:tbl>
  <w:p w14:paraId="0288A300" w14:textId="322ADB38" w:rsidR="44FDAD1A" w:rsidRDefault="44FDAD1A" w:rsidP="44FDAD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FB94" w14:textId="77777777" w:rsidR="00E67802" w:rsidRDefault="00E67802" w:rsidP="008615BE">
      <w:pPr>
        <w:spacing w:after="0" w:line="240" w:lineRule="auto"/>
      </w:pPr>
      <w:r>
        <w:separator/>
      </w:r>
    </w:p>
  </w:footnote>
  <w:footnote w:type="continuationSeparator" w:id="0">
    <w:p w14:paraId="4BEC5F60" w14:textId="77777777" w:rsidR="00E67802" w:rsidRDefault="00E67802" w:rsidP="0086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0BF0" w14:textId="4B954F03" w:rsidR="008615BE" w:rsidRDefault="001D7E38">
    <w:pPr>
      <w:pStyle w:val="Sidehoved"/>
    </w:pPr>
    <w:r w:rsidRPr="001D7E38">
      <w:rPr>
        <w:noProof/>
      </w:rPr>
      <w:drawing>
        <wp:inline distT="0" distB="0" distL="0" distR="0" wp14:anchorId="0ABE723E" wp14:editId="47315BA3">
          <wp:extent cx="3110593" cy="620713"/>
          <wp:effectExtent l="0" t="0" r="0" b="0"/>
          <wp:docPr id="4" name="Billede 3">
            <a:extLst xmlns:a="http://schemas.openxmlformats.org/drawingml/2006/main">
              <a:ext uri="{FF2B5EF4-FFF2-40B4-BE49-F238E27FC236}">
                <a16:creationId xmlns:a16="http://schemas.microsoft.com/office/drawing/2014/main" id="{CB223141-1B83-1F59-1765-03D19963DA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>
                    <a:extLst>
                      <a:ext uri="{FF2B5EF4-FFF2-40B4-BE49-F238E27FC236}">
                        <a16:creationId xmlns:a16="http://schemas.microsoft.com/office/drawing/2014/main" id="{CB223141-1B83-1F59-1765-03D19963DA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74" r="64960"/>
                  <a:stretch>
                    <a:fillRect/>
                  </a:stretch>
                </pic:blipFill>
                <pic:spPr bwMode="auto">
                  <a:xfrm>
                    <a:off x="0" y="0"/>
                    <a:ext cx="3110593" cy="62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44FDAD1A" w:rsidRPr="001D7E3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30C"/>
    <w:multiLevelType w:val="hybridMultilevel"/>
    <w:tmpl w:val="DE4C93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35C3"/>
    <w:multiLevelType w:val="hybridMultilevel"/>
    <w:tmpl w:val="91EA3A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7808"/>
    <w:multiLevelType w:val="hybridMultilevel"/>
    <w:tmpl w:val="82E86C3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64418"/>
    <w:multiLevelType w:val="hybridMultilevel"/>
    <w:tmpl w:val="04B4BF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04C9A"/>
    <w:multiLevelType w:val="hybridMultilevel"/>
    <w:tmpl w:val="D004BA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8C14A2"/>
    <w:multiLevelType w:val="hybridMultilevel"/>
    <w:tmpl w:val="BA7490A4"/>
    <w:lvl w:ilvl="0" w:tplc="47144ADA">
      <w:start w:val="1"/>
      <w:numFmt w:val="decimal"/>
      <w:lvlText w:val="%1."/>
      <w:lvlJc w:val="left"/>
      <w:pPr>
        <w:ind w:left="1080" w:hanging="360"/>
      </w:pPr>
    </w:lvl>
    <w:lvl w:ilvl="1" w:tplc="00F04722">
      <w:start w:val="1"/>
      <w:numFmt w:val="lowerLetter"/>
      <w:lvlText w:val="%2."/>
      <w:lvlJc w:val="left"/>
      <w:pPr>
        <w:ind w:left="1800" w:hanging="360"/>
      </w:pPr>
    </w:lvl>
    <w:lvl w:ilvl="2" w:tplc="30BAD222">
      <w:start w:val="1"/>
      <w:numFmt w:val="lowerRoman"/>
      <w:lvlText w:val="%3."/>
      <w:lvlJc w:val="right"/>
      <w:pPr>
        <w:ind w:left="2520" w:hanging="180"/>
      </w:pPr>
    </w:lvl>
    <w:lvl w:ilvl="3" w:tplc="FDEAA910">
      <w:start w:val="1"/>
      <w:numFmt w:val="decimal"/>
      <w:lvlText w:val="%4."/>
      <w:lvlJc w:val="left"/>
      <w:pPr>
        <w:ind w:left="3240" w:hanging="360"/>
      </w:pPr>
    </w:lvl>
    <w:lvl w:ilvl="4" w:tplc="66CC1660">
      <w:start w:val="1"/>
      <w:numFmt w:val="lowerLetter"/>
      <w:lvlText w:val="%5."/>
      <w:lvlJc w:val="left"/>
      <w:pPr>
        <w:ind w:left="3960" w:hanging="360"/>
      </w:pPr>
    </w:lvl>
    <w:lvl w:ilvl="5" w:tplc="E0F6E48A">
      <w:start w:val="1"/>
      <w:numFmt w:val="lowerRoman"/>
      <w:lvlText w:val="%6."/>
      <w:lvlJc w:val="right"/>
      <w:pPr>
        <w:ind w:left="4680" w:hanging="180"/>
      </w:pPr>
    </w:lvl>
    <w:lvl w:ilvl="6" w:tplc="0FF8E14E">
      <w:start w:val="1"/>
      <w:numFmt w:val="decimal"/>
      <w:lvlText w:val="%7."/>
      <w:lvlJc w:val="left"/>
      <w:pPr>
        <w:ind w:left="5400" w:hanging="360"/>
      </w:pPr>
    </w:lvl>
    <w:lvl w:ilvl="7" w:tplc="0C685636">
      <w:start w:val="1"/>
      <w:numFmt w:val="lowerLetter"/>
      <w:lvlText w:val="%8."/>
      <w:lvlJc w:val="left"/>
      <w:pPr>
        <w:ind w:left="6120" w:hanging="360"/>
      </w:pPr>
    </w:lvl>
    <w:lvl w:ilvl="8" w:tplc="E98C3D84">
      <w:start w:val="1"/>
      <w:numFmt w:val="lowerRoman"/>
      <w:lvlText w:val="%9."/>
      <w:lvlJc w:val="right"/>
      <w:pPr>
        <w:ind w:left="6840" w:hanging="180"/>
      </w:pPr>
    </w:lvl>
  </w:abstractNum>
  <w:num w:numId="1" w16cid:durableId="895899600">
    <w:abstractNumId w:val="5"/>
  </w:num>
  <w:num w:numId="2" w16cid:durableId="213153127">
    <w:abstractNumId w:val="3"/>
  </w:num>
  <w:num w:numId="3" w16cid:durableId="302783533">
    <w:abstractNumId w:val="1"/>
  </w:num>
  <w:num w:numId="4" w16cid:durableId="582182717">
    <w:abstractNumId w:val="4"/>
  </w:num>
  <w:num w:numId="5" w16cid:durableId="536702516">
    <w:abstractNumId w:val="2"/>
  </w:num>
  <w:num w:numId="6" w16cid:durableId="91608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74"/>
    <w:rsid w:val="00002264"/>
    <w:rsid w:val="00004678"/>
    <w:rsid w:val="00020AB2"/>
    <w:rsid w:val="00060B95"/>
    <w:rsid w:val="00067463"/>
    <w:rsid w:val="00070325"/>
    <w:rsid w:val="000A115D"/>
    <w:rsid w:val="000A49B0"/>
    <w:rsid w:val="000A56EC"/>
    <w:rsid w:val="000B5101"/>
    <w:rsid w:val="000B667D"/>
    <w:rsid w:val="000D7A95"/>
    <w:rsid w:val="000D7DA5"/>
    <w:rsid w:val="000E4A14"/>
    <w:rsid w:val="000F102B"/>
    <w:rsid w:val="000F2D48"/>
    <w:rsid w:val="000F3392"/>
    <w:rsid w:val="000F691A"/>
    <w:rsid w:val="00100DFE"/>
    <w:rsid w:val="00122BED"/>
    <w:rsid w:val="00124818"/>
    <w:rsid w:val="00134671"/>
    <w:rsid w:val="00137F1F"/>
    <w:rsid w:val="00147903"/>
    <w:rsid w:val="001553DA"/>
    <w:rsid w:val="0018516A"/>
    <w:rsid w:val="00186F4A"/>
    <w:rsid w:val="001A6E62"/>
    <w:rsid w:val="001C64A0"/>
    <w:rsid w:val="001D2872"/>
    <w:rsid w:val="001D7E38"/>
    <w:rsid w:val="002148D0"/>
    <w:rsid w:val="002304C5"/>
    <w:rsid w:val="002647F9"/>
    <w:rsid w:val="002A374F"/>
    <w:rsid w:val="002A5C9F"/>
    <w:rsid w:val="002B1C24"/>
    <w:rsid w:val="002C0919"/>
    <w:rsid w:val="002C256E"/>
    <w:rsid w:val="002D7F2F"/>
    <w:rsid w:val="002F67A1"/>
    <w:rsid w:val="00300E24"/>
    <w:rsid w:val="00302FC0"/>
    <w:rsid w:val="00306813"/>
    <w:rsid w:val="003118FE"/>
    <w:rsid w:val="00316256"/>
    <w:rsid w:val="00343C76"/>
    <w:rsid w:val="00344885"/>
    <w:rsid w:val="003516FA"/>
    <w:rsid w:val="0036281D"/>
    <w:rsid w:val="00362D53"/>
    <w:rsid w:val="00375A47"/>
    <w:rsid w:val="00397A98"/>
    <w:rsid w:val="003C269E"/>
    <w:rsid w:val="003C36BC"/>
    <w:rsid w:val="003D1060"/>
    <w:rsid w:val="00415FA4"/>
    <w:rsid w:val="004172BB"/>
    <w:rsid w:val="00457E11"/>
    <w:rsid w:val="0046406A"/>
    <w:rsid w:val="00477723"/>
    <w:rsid w:val="004870F3"/>
    <w:rsid w:val="004A0970"/>
    <w:rsid w:val="004B298F"/>
    <w:rsid w:val="004C3138"/>
    <w:rsid w:val="004E536F"/>
    <w:rsid w:val="004F672A"/>
    <w:rsid w:val="00533038"/>
    <w:rsid w:val="005426DB"/>
    <w:rsid w:val="00551A14"/>
    <w:rsid w:val="00573F0A"/>
    <w:rsid w:val="005832CD"/>
    <w:rsid w:val="005D1702"/>
    <w:rsid w:val="005D34F2"/>
    <w:rsid w:val="005E1488"/>
    <w:rsid w:val="005E29FB"/>
    <w:rsid w:val="005F7267"/>
    <w:rsid w:val="0060663A"/>
    <w:rsid w:val="00617E30"/>
    <w:rsid w:val="00621965"/>
    <w:rsid w:val="00654A7A"/>
    <w:rsid w:val="00655FE5"/>
    <w:rsid w:val="00677454"/>
    <w:rsid w:val="00677C8A"/>
    <w:rsid w:val="00681E4A"/>
    <w:rsid w:val="006A417F"/>
    <w:rsid w:val="006A6E87"/>
    <w:rsid w:val="006B7B2E"/>
    <w:rsid w:val="00713A8A"/>
    <w:rsid w:val="007253A9"/>
    <w:rsid w:val="007752A7"/>
    <w:rsid w:val="0078778D"/>
    <w:rsid w:val="007C20CB"/>
    <w:rsid w:val="007D1E3A"/>
    <w:rsid w:val="007D65FB"/>
    <w:rsid w:val="007F131E"/>
    <w:rsid w:val="0083294D"/>
    <w:rsid w:val="00835A08"/>
    <w:rsid w:val="00844627"/>
    <w:rsid w:val="008615BE"/>
    <w:rsid w:val="00875BAD"/>
    <w:rsid w:val="0089146C"/>
    <w:rsid w:val="008B067C"/>
    <w:rsid w:val="008B2B5B"/>
    <w:rsid w:val="008E63B4"/>
    <w:rsid w:val="008F1250"/>
    <w:rsid w:val="008F5994"/>
    <w:rsid w:val="008F77FC"/>
    <w:rsid w:val="00911B34"/>
    <w:rsid w:val="00935A4A"/>
    <w:rsid w:val="009433F0"/>
    <w:rsid w:val="00943FEE"/>
    <w:rsid w:val="00951C07"/>
    <w:rsid w:val="00982CCF"/>
    <w:rsid w:val="00995467"/>
    <w:rsid w:val="009A496B"/>
    <w:rsid w:val="009C55D7"/>
    <w:rsid w:val="009C63A5"/>
    <w:rsid w:val="00A37F24"/>
    <w:rsid w:val="00A54FAB"/>
    <w:rsid w:val="00A571D1"/>
    <w:rsid w:val="00A6226B"/>
    <w:rsid w:val="00A75541"/>
    <w:rsid w:val="00AB2B7B"/>
    <w:rsid w:val="00AD2388"/>
    <w:rsid w:val="00AE23F8"/>
    <w:rsid w:val="00AF64E1"/>
    <w:rsid w:val="00B024D8"/>
    <w:rsid w:val="00B04EED"/>
    <w:rsid w:val="00B163D9"/>
    <w:rsid w:val="00B42D52"/>
    <w:rsid w:val="00B56499"/>
    <w:rsid w:val="00B624F5"/>
    <w:rsid w:val="00B63261"/>
    <w:rsid w:val="00B65C83"/>
    <w:rsid w:val="00B65E1E"/>
    <w:rsid w:val="00BA580F"/>
    <w:rsid w:val="00BC7D7C"/>
    <w:rsid w:val="00C1719A"/>
    <w:rsid w:val="00C20CCE"/>
    <w:rsid w:val="00C33218"/>
    <w:rsid w:val="00C449A3"/>
    <w:rsid w:val="00C44F52"/>
    <w:rsid w:val="00C62D92"/>
    <w:rsid w:val="00C64507"/>
    <w:rsid w:val="00C7571D"/>
    <w:rsid w:val="00CB4339"/>
    <w:rsid w:val="00CC73F4"/>
    <w:rsid w:val="00CD461E"/>
    <w:rsid w:val="00CD69D5"/>
    <w:rsid w:val="00D145D2"/>
    <w:rsid w:val="00D15419"/>
    <w:rsid w:val="00D310D1"/>
    <w:rsid w:val="00D35F39"/>
    <w:rsid w:val="00D44EEE"/>
    <w:rsid w:val="00D71168"/>
    <w:rsid w:val="00D83279"/>
    <w:rsid w:val="00D9774A"/>
    <w:rsid w:val="00DA2F73"/>
    <w:rsid w:val="00DB1B17"/>
    <w:rsid w:val="00DB792C"/>
    <w:rsid w:val="00DC0F42"/>
    <w:rsid w:val="00DC3B84"/>
    <w:rsid w:val="00DD4CAA"/>
    <w:rsid w:val="00DD7690"/>
    <w:rsid w:val="00DE38C0"/>
    <w:rsid w:val="00DF413F"/>
    <w:rsid w:val="00DF5B7F"/>
    <w:rsid w:val="00DF6B8A"/>
    <w:rsid w:val="00E419E6"/>
    <w:rsid w:val="00E52AF7"/>
    <w:rsid w:val="00E572CA"/>
    <w:rsid w:val="00E67802"/>
    <w:rsid w:val="00E7739C"/>
    <w:rsid w:val="00E87926"/>
    <w:rsid w:val="00E901AB"/>
    <w:rsid w:val="00EA43A8"/>
    <w:rsid w:val="00EA4A49"/>
    <w:rsid w:val="00EB72BD"/>
    <w:rsid w:val="00ED3706"/>
    <w:rsid w:val="00ED5043"/>
    <w:rsid w:val="00F235FC"/>
    <w:rsid w:val="00F53999"/>
    <w:rsid w:val="00F55406"/>
    <w:rsid w:val="00F823B3"/>
    <w:rsid w:val="00F86793"/>
    <w:rsid w:val="00FC0E74"/>
    <w:rsid w:val="00FD42BC"/>
    <w:rsid w:val="0A734A38"/>
    <w:rsid w:val="0A92E0C3"/>
    <w:rsid w:val="1103017D"/>
    <w:rsid w:val="111C888D"/>
    <w:rsid w:val="21086579"/>
    <w:rsid w:val="223B6B2A"/>
    <w:rsid w:val="25E34AFA"/>
    <w:rsid w:val="28160503"/>
    <w:rsid w:val="281A7F61"/>
    <w:rsid w:val="2F763BF4"/>
    <w:rsid w:val="3029F4C1"/>
    <w:rsid w:val="30A68E11"/>
    <w:rsid w:val="30D3403E"/>
    <w:rsid w:val="3B794F70"/>
    <w:rsid w:val="426E788C"/>
    <w:rsid w:val="43C86852"/>
    <w:rsid w:val="44FDAD1A"/>
    <w:rsid w:val="4AE0FE46"/>
    <w:rsid w:val="51A1BCC8"/>
    <w:rsid w:val="5B3EA6F3"/>
    <w:rsid w:val="61CBB8CC"/>
    <w:rsid w:val="64083B65"/>
    <w:rsid w:val="6472C2BA"/>
    <w:rsid w:val="66D08857"/>
    <w:rsid w:val="676BCA01"/>
    <w:rsid w:val="68589E3C"/>
    <w:rsid w:val="6BDF439B"/>
    <w:rsid w:val="6CA8CE1E"/>
    <w:rsid w:val="6E2C49CE"/>
    <w:rsid w:val="7051EAA8"/>
    <w:rsid w:val="71852DE2"/>
    <w:rsid w:val="79112AF0"/>
    <w:rsid w:val="7C48306D"/>
    <w:rsid w:val="7DB8D428"/>
    <w:rsid w:val="7DC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ED18"/>
  <w15:chartTrackingRefBased/>
  <w15:docId w15:val="{57E2E17B-2004-4C12-B128-5C0CAF00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hAnsi="Segoe UI" w:cs="Segoe U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0E74"/>
    <w:pPr>
      <w:keepNext/>
      <w:keepLines/>
      <w:spacing w:before="360" w:after="80"/>
      <w:outlineLvl w:val="0"/>
    </w:pPr>
    <w:rPr>
      <w:rFonts w:eastAsiaTheme="majorEastAsia"/>
      <w:color w:val="1B1B1B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0E74"/>
    <w:pPr>
      <w:keepNext/>
      <w:keepLines/>
      <w:spacing w:before="160" w:after="80"/>
      <w:outlineLvl w:val="1"/>
    </w:pPr>
    <w:rPr>
      <w:rFonts w:eastAsiaTheme="majorEastAsia"/>
      <w:color w:val="1B1B1B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0E74"/>
    <w:pPr>
      <w:keepNext/>
      <w:keepLines/>
      <w:spacing w:before="160" w:after="80"/>
      <w:outlineLvl w:val="2"/>
    </w:pPr>
    <w:rPr>
      <w:rFonts w:eastAsiaTheme="majorEastAsia"/>
      <w:color w:val="1B1B1B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0E74"/>
    <w:pPr>
      <w:keepNext/>
      <w:keepLines/>
      <w:spacing w:before="80" w:after="40"/>
      <w:outlineLvl w:val="3"/>
    </w:pPr>
    <w:rPr>
      <w:rFonts w:eastAsiaTheme="majorEastAsia"/>
      <w:i/>
      <w:iCs/>
      <w:color w:val="1B1B1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0E74"/>
    <w:pPr>
      <w:keepNext/>
      <w:keepLines/>
      <w:spacing w:before="80" w:after="40"/>
      <w:outlineLvl w:val="4"/>
    </w:pPr>
    <w:rPr>
      <w:rFonts w:eastAsiaTheme="majorEastAsia"/>
      <w:color w:val="1B1B1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0E74"/>
    <w:pPr>
      <w:keepNext/>
      <w:keepLines/>
      <w:spacing w:before="40" w:after="0"/>
      <w:outlineLvl w:val="5"/>
    </w:pPr>
    <w:rPr>
      <w:rFonts w:eastAsiaTheme="majorEastAsia"/>
      <w:i/>
      <w:iCs/>
      <w:color w:val="69696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0E74"/>
    <w:pPr>
      <w:keepNext/>
      <w:keepLines/>
      <w:spacing w:before="40" w:after="0"/>
      <w:outlineLvl w:val="6"/>
    </w:pPr>
    <w:rPr>
      <w:rFonts w:eastAsiaTheme="majorEastAsia"/>
      <w:color w:val="69696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0E74"/>
    <w:pPr>
      <w:keepNext/>
      <w:keepLines/>
      <w:spacing w:after="0"/>
      <w:outlineLvl w:val="7"/>
    </w:pPr>
    <w:rPr>
      <w:rFonts w:eastAsiaTheme="majorEastAsia"/>
      <w:i/>
      <w:iCs/>
      <w:color w:val="3C3C3C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0E74"/>
    <w:pPr>
      <w:keepNext/>
      <w:keepLines/>
      <w:spacing w:after="0"/>
      <w:outlineLvl w:val="8"/>
    </w:pPr>
    <w:rPr>
      <w:rFonts w:eastAsiaTheme="majorEastAsia"/>
      <w:color w:val="3C3C3C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0E74"/>
    <w:rPr>
      <w:rFonts w:ascii="Segoe UI" w:eastAsiaTheme="majorEastAsia" w:hAnsi="Segoe UI" w:cs="Segoe UI"/>
      <w:color w:val="1B1B1B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0E74"/>
    <w:rPr>
      <w:rFonts w:ascii="Segoe UI" w:eastAsiaTheme="majorEastAsia" w:hAnsi="Segoe UI" w:cs="Segoe UI"/>
      <w:color w:val="1B1B1B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0E74"/>
    <w:rPr>
      <w:rFonts w:ascii="Segoe UI" w:eastAsiaTheme="majorEastAsia" w:hAnsi="Segoe UI" w:cs="Segoe UI"/>
      <w:color w:val="1B1B1B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0E74"/>
    <w:rPr>
      <w:rFonts w:ascii="Segoe UI" w:eastAsiaTheme="majorEastAsia" w:hAnsi="Segoe UI" w:cs="Segoe UI"/>
      <w:i/>
      <w:iCs/>
      <w:color w:val="1B1B1B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0E74"/>
    <w:rPr>
      <w:rFonts w:ascii="Segoe UI" w:eastAsiaTheme="majorEastAsia" w:hAnsi="Segoe UI" w:cs="Segoe UI"/>
      <w:color w:val="1B1B1B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0E74"/>
    <w:rPr>
      <w:rFonts w:ascii="Segoe UI" w:eastAsiaTheme="majorEastAsia" w:hAnsi="Segoe UI" w:cs="Segoe U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0E74"/>
    <w:rPr>
      <w:rFonts w:ascii="Segoe UI" w:eastAsiaTheme="majorEastAsia" w:hAnsi="Segoe UI" w:cs="Segoe U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0E74"/>
    <w:rPr>
      <w:rFonts w:ascii="Segoe UI" w:eastAsiaTheme="majorEastAsia" w:hAnsi="Segoe UI" w:cs="Segoe U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0E74"/>
    <w:rPr>
      <w:rFonts w:ascii="Segoe UI" w:eastAsiaTheme="majorEastAsia" w:hAnsi="Segoe UI" w:cs="Segoe U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0E74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0E74"/>
    <w:rPr>
      <w:rFonts w:ascii="Segoe UI" w:eastAsiaTheme="majorEastAsia" w:hAnsi="Segoe UI" w:cs="Segoe U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0E74"/>
    <w:pPr>
      <w:numPr>
        <w:ilvl w:val="1"/>
      </w:numPr>
    </w:pPr>
    <w:rPr>
      <w:rFonts w:eastAsiaTheme="majorEastAsia"/>
      <w:color w:val="69696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0E74"/>
    <w:rPr>
      <w:rFonts w:ascii="Segoe UI" w:eastAsiaTheme="majorEastAsia" w:hAnsi="Segoe UI" w:cs="Segoe U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0E74"/>
    <w:pPr>
      <w:spacing w:before="160"/>
      <w:jc w:val="center"/>
    </w:pPr>
    <w:rPr>
      <w:i/>
      <w:iCs/>
      <w:color w:val="525252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0E74"/>
    <w:rPr>
      <w:rFonts w:ascii="Segoe UI" w:hAnsi="Segoe UI" w:cs="Segoe UI"/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FC0E7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0E74"/>
    <w:rPr>
      <w:i/>
      <w:iCs/>
      <w:color w:val="1B1B1B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0E74"/>
    <w:pPr>
      <w:pBdr>
        <w:top w:val="single" w:sz="4" w:space="10" w:color="1B1B1B" w:themeColor="accent1" w:themeShade="BF"/>
        <w:bottom w:val="single" w:sz="4" w:space="10" w:color="1B1B1B" w:themeColor="accent1" w:themeShade="BF"/>
      </w:pBdr>
      <w:spacing w:before="360" w:after="360"/>
      <w:ind w:left="864" w:right="864"/>
      <w:jc w:val="center"/>
    </w:pPr>
    <w:rPr>
      <w:i/>
      <w:iCs/>
      <w:color w:val="1B1B1B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0E74"/>
    <w:rPr>
      <w:rFonts w:ascii="Segoe UI" w:hAnsi="Segoe UI" w:cs="Segoe UI"/>
      <w:i/>
      <w:iCs/>
      <w:color w:val="1B1B1B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0E74"/>
    <w:rPr>
      <w:b/>
      <w:bCs/>
      <w:smallCaps/>
      <w:color w:val="1B1B1B" w:themeColor="accent1" w:themeShade="BF"/>
      <w:spacing w:val="5"/>
    </w:rPr>
  </w:style>
  <w:style w:type="table" w:styleId="Tabel-Gitter">
    <w:name w:val="Table Grid"/>
    <w:basedOn w:val="Tabel-Normal"/>
    <w:uiPriority w:val="39"/>
    <w:rsid w:val="00FC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8F1250"/>
    <w:pPr>
      <w:spacing w:after="0" w:line="240" w:lineRule="auto"/>
    </w:pPr>
    <w:rPr>
      <w:rFonts w:ascii="Segoe UI" w:hAnsi="Segoe UI" w:cs="Segoe UI"/>
    </w:rPr>
  </w:style>
  <w:style w:type="paragraph" w:styleId="Sidehoved">
    <w:name w:val="header"/>
    <w:basedOn w:val="Normal"/>
    <w:link w:val="SidehovedTegn"/>
    <w:uiPriority w:val="99"/>
    <w:unhideWhenUsed/>
    <w:rsid w:val="00861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15BE"/>
    <w:rPr>
      <w:rFonts w:ascii="Segoe UI" w:hAnsi="Segoe UI" w:cs="Segoe UI"/>
    </w:rPr>
  </w:style>
  <w:style w:type="paragraph" w:styleId="Sidefod">
    <w:name w:val="footer"/>
    <w:basedOn w:val="Normal"/>
    <w:link w:val="SidefodTegn"/>
    <w:uiPriority w:val="99"/>
    <w:unhideWhenUsed/>
    <w:rsid w:val="00861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15BE"/>
    <w:rPr>
      <w:rFonts w:ascii="Segoe UI" w:hAnsi="Segoe UI" w:cs="Segoe UI"/>
    </w:rPr>
  </w:style>
  <w:style w:type="character" w:styleId="Hyperlink">
    <w:name w:val="Hyperlink"/>
    <w:basedOn w:val="Standardskrifttypeiafsnit"/>
    <w:uiPriority w:val="99"/>
    <w:unhideWhenUsed/>
    <w:rsid w:val="00ED5043"/>
    <w:rPr>
      <w:color w:val="004D83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5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RST tema">
  <a:themeElements>
    <a:clrScheme name="ERST farver">
      <a:dk1>
        <a:srgbClr val="191919"/>
      </a:dk1>
      <a:lt1>
        <a:sysClr val="window" lastClr="FFFFFF"/>
      </a:lt1>
      <a:dk2>
        <a:srgbClr val="004D83"/>
      </a:dk2>
      <a:lt2>
        <a:srgbClr val="BEBEBE"/>
      </a:lt2>
      <a:accent1>
        <a:srgbClr val="252525"/>
      </a:accent1>
      <a:accent2>
        <a:srgbClr val="EBEBEB"/>
      </a:accent2>
      <a:accent3>
        <a:srgbClr val="FFCA00"/>
      </a:accent3>
      <a:accent4>
        <a:srgbClr val="828282"/>
      </a:accent4>
      <a:accent5>
        <a:srgbClr val="007EC1"/>
      </a:accent5>
      <a:accent6>
        <a:srgbClr val="EF9B23"/>
      </a:accent6>
      <a:hlink>
        <a:srgbClr val="004D83"/>
      </a:hlink>
      <a:folHlink>
        <a:srgbClr val="007EC1"/>
      </a:folHlink>
    </a:clrScheme>
    <a:fontScheme name="ERST font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RST tema" id="{43779E3C-C3B1-4B0B-9BB0-96C18FA69721}" vid="{3AA35D85-62B1-4DC7-BCAF-F49BA366485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238E26C75C79409110A4D4D3E0F6E1" ma:contentTypeVersion="20" ma:contentTypeDescription="Opret et nyt dokument." ma:contentTypeScope="" ma:versionID="be537b8d72a099b7a0842f7af16adb1a">
  <xsd:schema xmlns:xsd="http://www.w3.org/2001/XMLSchema" xmlns:xs="http://www.w3.org/2001/XMLSchema" xmlns:p="http://schemas.microsoft.com/office/2006/metadata/properties" xmlns:ns2="ace590e0-bfef-4c0f-a607-3bd7f73d54b5" xmlns:ns3="7fa58eb3-2a5f-46a5-be3e-ecc9c842adf5" targetNamespace="http://schemas.microsoft.com/office/2006/metadata/properties" ma:root="true" ma:fieldsID="8e478270d742af08d8633832ec036ee3" ns2:_="" ns3:_="">
    <xsd:import namespace="ace590e0-bfef-4c0f-a607-3bd7f73d54b5"/>
    <xsd:import namespace="7fa58eb3-2a5f-46a5-be3e-ecc9c842a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590e0-bfef-4c0f-a607-3bd7f73d5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583c8c4-e1f2-4874-9341-d404bd5d7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58eb3-2a5f-46a5-be3e-ecc9c842a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601364-a229-46d8-b732-ee8e66aed515}" ma:internalName="TaxCatchAll" ma:showField="CatchAllData" ma:web="7fa58eb3-2a5f-46a5-be3e-ecc9c842a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e590e0-bfef-4c0f-a607-3bd7f73d54b5">
      <Terms xmlns="http://schemas.microsoft.com/office/infopath/2007/PartnerControls"/>
    </lcf76f155ced4ddcb4097134ff3c332f>
    <TaxCatchAll xmlns="7fa58eb3-2a5f-46a5-be3e-ecc9c842ad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6303D-D233-4DC3-B310-DB4DCDF8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590e0-bfef-4c0f-a607-3bd7f73d54b5"/>
    <ds:schemaRef ds:uri="7fa58eb3-2a5f-46a5-be3e-ecc9c842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1452D-C7EF-4984-BDD7-D6D74C0BFA63}">
  <ds:schemaRefs>
    <ds:schemaRef ds:uri="http://schemas.microsoft.com/office/2006/metadata/properties"/>
    <ds:schemaRef ds:uri="http://schemas.microsoft.com/office/infopath/2007/PartnerControls"/>
    <ds:schemaRef ds:uri="ace590e0-bfef-4c0f-a607-3bd7f73d54b5"/>
    <ds:schemaRef ds:uri="7fa58eb3-2a5f-46a5-be3e-ecc9c842adf5"/>
  </ds:schemaRefs>
</ds:datastoreItem>
</file>

<file path=customXml/itemProps3.xml><?xml version="1.0" encoding="utf-8"?>
<ds:datastoreItem xmlns:ds="http://schemas.openxmlformats.org/officeDocument/2006/customXml" ds:itemID="{57B71FED-24C7-4CB9-AF9E-3C8146AC2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1641</Characters>
  <Application>Microsoft Office Word</Application>
  <DocSecurity>0</DocSecurity>
  <Lines>13</Lines>
  <Paragraphs>3</Paragraphs>
  <ScaleCrop>false</ScaleCrop>
  <Company>Statens It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Suusgaard</dc:creator>
  <cp:keywords/>
  <dc:description/>
  <cp:lastModifiedBy>Trine Hermansen</cp:lastModifiedBy>
  <cp:revision>2</cp:revision>
  <dcterms:created xsi:type="dcterms:W3CDTF">2026-04-14T14:19:00Z</dcterms:created>
  <dcterms:modified xsi:type="dcterms:W3CDTF">2026-04-14T14:19:00Z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0x01010056238E26C75C79409110A4D4D3E0F6E1</vt:lpwstr>
  </property>
  <property fmtid="{D5CDD505-2E9C-101B-9397-08002B2CF9AE}" pid="3" name="MediaServiceImageTags">
    <vt:lpwstr/>
  </property>
</Properties>
</file>